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7105" w:rsidRDefault="00A009B9">
      <w:r>
        <w:rPr>
          <w:rFonts w:cs="Arial"/>
          <w:color w:val="4C4C4C"/>
          <w:szCs w:val="20"/>
          <w:shd w:val="clear" w:color="auto" w:fill="FFFFFF"/>
        </w:rPr>
        <w:t>Комплексът се състои от ресторант с площ 480 кв.м. в сутерена на сградата с пълно кухненско оборудване и в добро състояние. Ресторантът е изграден с всички необходими помещения: фоае, гардероб, две умивални, четири тоалетни, изливник, коридор, склад с предверия, акумулаторно помещение, два склада, клуб, бар, кухня към бара, умивалня към бара, склад сухи напитки помещение за персонала, тоалетна с душ, коридор, помещение за отпадъци. Брой места в ресторанта от 80 до 100 в зависимост от разределението на масите. Отоплението е решено с климатици колонен тип или локално от котел "Viessman" за целия комплекс на течно гориво. Възможности за захранване на котела с газ. На първи надпартерен етаж са обособени самостоятелно "Билярден клуб с кафе-бар" с площ 415 кв.м с възможности за преустройства с друг вид предназначение на обекта за обществено обслужване. Заведението има самостоятелен вход за зареждане, склад, сервизни помещения както за клиенти така и за персонала, офис на управителя. Обособени са и три самостоятелни офис помещения с площи 80, 47 и 57 кв.м. и разгъната площ 257 кв.м, едният от които на две нива със сутеренен етаж с възможност за разполагане на архив или склад. Общата застроена площ на етажа е 678 кв.м.Местоположението на обекта е се отличава с близост до повечето клонове на банки, учреждения, предствителства, търговска улица с магазини и парк с детски площадки. Възможност за преустройство в коплексен търговски център с магазини и офиси. Имотът е с възможности за трайни и стабилни парични потоци.</w:t>
      </w:r>
      <w:bookmarkStart w:id="0" w:name="_GoBack"/>
      <w:bookmarkEnd w:id="0"/>
    </w:p>
    <w:sectPr w:rsidR="00417105" w:rsidSect="00F111F2">
      <w:type w:val="continuous"/>
      <w:pgSz w:w="11905" w:h="16837"/>
      <w:pgMar w:top="1402" w:right="990" w:bottom="1440" w:left="2060" w:header="709" w:footer="709" w:gutter="0"/>
      <w:cols w:space="708" w:equalWidth="0">
        <w:col w:w="9406"/>
      </w:cols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hyphenationZone w:val="425"/>
  <w:drawingGridHorizontalSpacing w:val="10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9B9"/>
    <w:rsid w:val="0000276E"/>
    <w:rsid w:val="000037B6"/>
    <w:rsid w:val="00005D57"/>
    <w:rsid w:val="0001120B"/>
    <w:rsid w:val="0001584F"/>
    <w:rsid w:val="0001686A"/>
    <w:rsid w:val="000220A7"/>
    <w:rsid w:val="00022FF8"/>
    <w:rsid w:val="00023769"/>
    <w:rsid w:val="00027476"/>
    <w:rsid w:val="000309A5"/>
    <w:rsid w:val="000315D2"/>
    <w:rsid w:val="00031FD8"/>
    <w:rsid w:val="00034F1D"/>
    <w:rsid w:val="00036993"/>
    <w:rsid w:val="00042F73"/>
    <w:rsid w:val="00050484"/>
    <w:rsid w:val="00051007"/>
    <w:rsid w:val="00051EC1"/>
    <w:rsid w:val="00054F7A"/>
    <w:rsid w:val="00056F87"/>
    <w:rsid w:val="000626E7"/>
    <w:rsid w:val="000644FA"/>
    <w:rsid w:val="0006521A"/>
    <w:rsid w:val="00066365"/>
    <w:rsid w:val="00071023"/>
    <w:rsid w:val="000801D2"/>
    <w:rsid w:val="00081E6F"/>
    <w:rsid w:val="00083CB3"/>
    <w:rsid w:val="000858A7"/>
    <w:rsid w:val="00086111"/>
    <w:rsid w:val="00086E94"/>
    <w:rsid w:val="00087011"/>
    <w:rsid w:val="00091677"/>
    <w:rsid w:val="00097A5D"/>
    <w:rsid w:val="000B01FF"/>
    <w:rsid w:val="000B0247"/>
    <w:rsid w:val="000B17C0"/>
    <w:rsid w:val="000B28B3"/>
    <w:rsid w:val="000B4369"/>
    <w:rsid w:val="000B5A98"/>
    <w:rsid w:val="000C32ED"/>
    <w:rsid w:val="000C4687"/>
    <w:rsid w:val="000C6EBC"/>
    <w:rsid w:val="000C7C0A"/>
    <w:rsid w:val="000D01B5"/>
    <w:rsid w:val="000D2982"/>
    <w:rsid w:val="000D4A9E"/>
    <w:rsid w:val="000D6320"/>
    <w:rsid w:val="000D79A1"/>
    <w:rsid w:val="000E198C"/>
    <w:rsid w:val="000E2DD3"/>
    <w:rsid w:val="0010289C"/>
    <w:rsid w:val="001034D4"/>
    <w:rsid w:val="00103FE4"/>
    <w:rsid w:val="00107FB6"/>
    <w:rsid w:val="001122D7"/>
    <w:rsid w:val="00120E95"/>
    <w:rsid w:val="001219FB"/>
    <w:rsid w:val="00133682"/>
    <w:rsid w:val="00136D51"/>
    <w:rsid w:val="00141A2F"/>
    <w:rsid w:val="00142491"/>
    <w:rsid w:val="0014251D"/>
    <w:rsid w:val="00147EDD"/>
    <w:rsid w:val="00155C19"/>
    <w:rsid w:val="00155CB5"/>
    <w:rsid w:val="00161ADB"/>
    <w:rsid w:val="00162838"/>
    <w:rsid w:val="001710FC"/>
    <w:rsid w:val="001743AF"/>
    <w:rsid w:val="0017500A"/>
    <w:rsid w:val="00175425"/>
    <w:rsid w:val="001803ED"/>
    <w:rsid w:val="00180F44"/>
    <w:rsid w:val="00187480"/>
    <w:rsid w:val="00190B2A"/>
    <w:rsid w:val="001951AB"/>
    <w:rsid w:val="00197AB9"/>
    <w:rsid w:val="001A10E3"/>
    <w:rsid w:val="001A3A38"/>
    <w:rsid w:val="001A7BA9"/>
    <w:rsid w:val="001B0E17"/>
    <w:rsid w:val="001B21B0"/>
    <w:rsid w:val="001B2464"/>
    <w:rsid w:val="001B2F45"/>
    <w:rsid w:val="001B59BC"/>
    <w:rsid w:val="001C0EC1"/>
    <w:rsid w:val="001C3816"/>
    <w:rsid w:val="001C5FE2"/>
    <w:rsid w:val="001D7485"/>
    <w:rsid w:val="001E0397"/>
    <w:rsid w:val="001E35A6"/>
    <w:rsid w:val="001E4AE2"/>
    <w:rsid w:val="001E58FB"/>
    <w:rsid w:val="001E6541"/>
    <w:rsid w:val="001F2812"/>
    <w:rsid w:val="001F3466"/>
    <w:rsid w:val="001F60B7"/>
    <w:rsid w:val="00200E77"/>
    <w:rsid w:val="00201DCD"/>
    <w:rsid w:val="002024ED"/>
    <w:rsid w:val="00206BED"/>
    <w:rsid w:val="002101E2"/>
    <w:rsid w:val="00217D5F"/>
    <w:rsid w:val="00226610"/>
    <w:rsid w:val="00234486"/>
    <w:rsid w:val="00235C17"/>
    <w:rsid w:val="00237C6D"/>
    <w:rsid w:val="00237D28"/>
    <w:rsid w:val="002570B1"/>
    <w:rsid w:val="002625F2"/>
    <w:rsid w:val="002644D8"/>
    <w:rsid w:val="0026567C"/>
    <w:rsid w:val="00266189"/>
    <w:rsid w:val="002671DE"/>
    <w:rsid w:val="00274B49"/>
    <w:rsid w:val="002773CC"/>
    <w:rsid w:val="00281DBF"/>
    <w:rsid w:val="002830F6"/>
    <w:rsid w:val="002857DE"/>
    <w:rsid w:val="00290947"/>
    <w:rsid w:val="00293BB6"/>
    <w:rsid w:val="002A535C"/>
    <w:rsid w:val="002B2B96"/>
    <w:rsid w:val="002B71C7"/>
    <w:rsid w:val="002B7BC8"/>
    <w:rsid w:val="002C10CB"/>
    <w:rsid w:val="002C37C4"/>
    <w:rsid w:val="002C6597"/>
    <w:rsid w:val="002C6730"/>
    <w:rsid w:val="002D0B1C"/>
    <w:rsid w:val="002D6E14"/>
    <w:rsid w:val="002E0396"/>
    <w:rsid w:val="002E040D"/>
    <w:rsid w:val="002E4AA9"/>
    <w:rsid w:val="002F4E7B"/>
    <w:rsid w:val="002F52ED"/>
    <w:rsid w:val="002F56B3"/>
    <w:rsid w:val="003047C5"/>
    <w:rsid w:val="00306998"/>
    <w:rsid w:val="003070D6"/>
    <w:rsid w:val="00307F68"/>
    <w:rsid w:val="00311F45"/>
    <w:rsid w:val="00312334"/>
    <w:rsid w:val="00312C02"/>
    <w:rsid w:val="00321956"/>
    <w:rsid w:val="00327B1E"/>
    <w:rsid w:val="003372B9"/>
    <w:rsid w:val="003452C0"/>
    <w:rsid w:val="00347E18"/>
    <w:rsid w:val="003552A8"/>
    <w:rsid w:val="00357176"/>
    <w:rsid w:val="003607F2"/>
    <w:rsid w:val="003626FF"/>
    <w:rsid w:val="0036501C"/>
    <w:rsid w:val="00365DC5"/>
    <w:rsid w:val="00367F07"/>
    <w:rsid w:val="00370C2B"/>
    <w:rsid w:val="00371260"/>
    <w:rsid w:val="003718CD"/>
    <w:rsid w:val="00371ABA"/>
    <w:rsid w:val="00377719"/>
    <w:rsid w:val="00380956"/>
    <w:rsid w:val="00380F9A"/>
    <w:rsid w:val="00382749"/>
    <w:rsid w:val="003829D5"/>
    <w:rsid w:val="00383044"/>
    <w:rsid w:val="0038466E"/>
    <w:rsid w:val="00391C12"/>
    <w:rsid w:val="0039554B"/>
    <w:rsid w:val="003A3A56"/>
    <w:rsid w:val="003A52AD"/>
    <w:rsid w:val="003B2285"/>
    <w:rsid w:val="003B545F"/>
    <w:rsid w:val="003C04A7"/>
    <w:rsid w:val="003C2B52"/>
    <w:rsid w:val="003C2FB2"/>
    <w:rsid w:val="003C7243"/>
    <w:rsid w:val="003D248C"/>
    <w:rsid w:val="003D4EAC"/>
    <w:rsid w:val="003E4782"/>
    <w:rsid w:val="003E6D18"/>
    <w:rsid w:val="003E71E9"/>
    <w:rsid w:val="003F129E"/>
    <w:rsid w:val="003F2D28"/>
    <w:rsid w:val="003F43E1"/>
    <w:rsid w:val="004076CB"/>
    <w:rsid w:val="0041188A"/>
    <w:rsid w:val="00416ED4"/>
    <w:rsid w:val="00417105"/>
    <w:rsid w:val="004265D8"/>
    <w:rsid w:val="004348CA"/>
    <w:rsid w:val="004410D2"/>
    <w:rsid w:val="004431A8"/>
    <w:rsid w:val="00450563"/>
    <w:rsid w:val="00451A82"/>
    <w:rsid w:val="0045217B"/>
    <w:rsid w:val="0045328A"/>
    <w:rsid w:val="00455168"/>
    <w:rsid w:val="00460D58"/>
    <w:rsid w:val="004611AF"/>
    <w:rsid w:val="00461DCA"/>
    <w:rsid w:val="0046678A"/>
    <w:rsid w:val="00467C31"/>
    <w:rsid w:val="004716CD"/>
    <w:rsid w:val="0047211C"/>
    <w:rsid w:val="0047242B"/>
    <w:rsid w:val="00473AA5"/>
    <w:rsid w:val="00477F29"/>
    <w:rsid w:val="00480327"/>
    <w:rsid w:val="004864F2"/>
    <w:rsid w:val="00487071"/>
    <w:rsid w:val="0049132C"/>
    <w:rsid w:val="00491FF6"/>
    <w:rsid w:val="004951EC"/>
    <w:rsid w:val="00496014"/>
    <w:rsid w:val="004A06F0"/>
    <w:rsid w:val="004A5376"/>
    <w:rsid w:val="004B075A"/>
    <w:rsid w:val="004B3402"/>
    <w:rsid w:val="004B4FFD"/>
    <w:rsid w:val="004C3052"/>
    <w:rsid w:val="004C59B3"/>
    <w:rsid w:val="004C7D42"/>
    <w:rsid w:val="004D0814"/>
    <w:rsid w:val="004D130A"/>
    <w:rsid w:val="004D2DC1"/>
    <w:rsid w:val="004D35CA"/>
    <w:rsid w:val="004D385C"/>
    <w:rsid w:val="004E1147"/>
    <w:rsid w:val="004F1909"/>
    <w:rsid w:val="004F7BCA"/>
    <w:rsid w:val="0050401D"/>
    <w:rsid w:val="00506AA4"/>
    <w:rsid w:val="00521904"/>
    <w:rsid w:val="0052631A"/>
    <w:rsid w:val="0052644D"/>
    <w:rsid w:val="0052682C"/>
    <w:rsid w:val="00530DB8"/>
    <w:rsid w:val="00530E9A"/>
    <w:rsid w:val="00531655"/>
    <w:rsid w:val="00544492"/>
    <w:rsid w:val="0055090B"/>
    <w:rsid w:val="00550E2D"/>
    <w:rsid w:val="00554DF1"/>
    <w:rsid w:val="00557857"/>
    <w:rsid w:val="005578DB"/>
    <w:rsid w:val="00561093"/>
    <w:rsid w:val="00562D16"/>
    <w:rsid w:val="005651D0"/>
    <w:rsid w:val="00572154"/>
    <w:rsid w:val="00573148"/>
    <w:rsid w:val="00576230"/>
    <w:rsid w:val="00576307"/>
    <w:rsid w:val="00577277"/>
    <w:rsid w:val="005816FC"/>
    <w:rsid w:val="00581CB9"/>
    <w:rsid w:val="00586315"/>
    <w:rsid w:val="00586863"/>
    <w:rsid w:val="00587100"/>
    <w:rsid w:val="005B392B"/>
    <w:rsid w:val="005B3EE5"/>
    <w:rsid w:val="005B5161"/>
    <w:rsid w:val="005B67A6"/>
    <w:rsid w:val="005B73B1"/>
    <w:rsid w:val="005B7CB0"/>
    <w:rsid w:val="005C0205"/>
    <w:rsid w:val="005C188E"/>
    <w:rsid w:val="005D4E0A"/>
    <w:rsid w:val="005D6CDC"/>
    <w:rsid w:val="005D731E"/>
    <w:rsid w:val="005D75F4"/>
    <w:rsid w:val="005E04A8"/>
    <w:rsid w:val="005E0508"/>
    <w:rsid w:val="005E32C0"/>
    <w:rsid w:val="005E41EE"/>
    <w:rsid w:val="005E44F2"/>
    <w:rsid w:val="005F0604"/>
    <w:rsid w:val="005F4A71"/>
    <w:rsid w:val="0060234B"/>
    <w:rsid w:val="00602CE7"/>
    <w:rsid w:val="00602FDF"/>
    <w:rsid w:val="00603193"/>
    <w:rsid w:val="00605DF8"/>
    <w:rsid w:val="00610E49"/>
    <w:rsid w:val="006117E5"/>
    <w:rsid w:val="00615FF0"/>
    <w:rsid w:val="00616CEA"/>
    <w:rsid w:val="00621D16"/>
    <w:rsid w:val="00622FE8"/>
    <w:rsid w:val="00623632"/>
    <w:rsid w:val="00630652"/>
    <w:rsid w:val="00637A77"/>
    <w:rsid w:val="00643CD8"/>
    <w:rsid w:val="0064490C"/>
    <w:rsid w:val="00645FDA"/>
    <w:rsid w:val="0065685B"/>
    <w:rsid w:val="0066069C"/>
    <w:rsid w:val="00660A5A"/>
    <w:rsid w:val="006703FC"/>
    <w:rsid w:val="00673FF2"/>
    <w:rsid w:val="00674363"/>
    <w:rsid w:val="0067644E"/>
    <w:rsid w:val="006816BC"/>
    <w:rsid w:val="00681AEE"/>
    <w:rsid w:val="0068325C"/>
    <w:rsid w:val="0068779A"/>
    <w:rsid w:val="006932EE"/>
    <w:rsid w:val="006964B2"/>
    <w:rsid w:val="006966B8"/>
    <w:rsid w:val="006971F8"/>
    <w:rsid w:val="006A2612"/>
    <w:rsid w:val="006A32CB"/>
    <w:rsid w:val="006A45F3"/>
    <w:rsid w:val="006A6081"/>
    <w:rsid w:val="006B47F8"/>
    <w:rsid w:val="006B4D0D"/>
    <w:rsid w:val="006B5C8D"/>
    <w:rsid w:val="006B709F"/>
    <w:rsid w:val="006C0111"/>
    <w:rsid w:val="006C2AF6"/>
    <w:rsid w:val="006C3C43"/>
    <w:rsid w:val="006C52CA"/>
    <w:rsid w:val="006D147D"/>
    <w:rsid w:val="006D321E"/>
    <w:rsid w:val="006D4FE1"/>
    <w:rsid w:val="006E00B1"/>
    <w:rsid w:val="006E6AA7"/>
    <w:rsid w:val="006E70E9"/>
    <w:rsid w:val="006F695F"/>
    <w:rsid w:val="006F7557"/>
    <w:rsid w:val="007003F9"/>
    <w:rsid w:val="00700B3E"/>
    <w:rsid w:val="00701653"/>
    <w:rsid w:val="00703019"/>
    <w:rsid w:val="007031C9"/>
    <w:rsid w:val="00703685"/>
    <w:rsid w:val="00717310"/>
    <w:rsid w:val="007231A4"/>
    <w:rsid w:val="007265F2"/>
    <w:rsid w:val="00733E55"/>
    <w:rsid w:val="007377B3"/>
    <w:rsid w:val="00746A98"/>
    <w:rsid w:val="00747859"/>
    <w:rsid w:val="007504F0"/>
    <w:rsid w:val="007514E0"/>
    <w:rsid w:val="00752FE8"/>
    <w:rsid w:val="00756E64"/>
    <w:rsid w:val="00765A74"/>
    <w:rsid w:val="00765EF1"/>
    <w:rsid w:val="007661ED"/>
    <w:rsid w:val="007730C7"/>
    <w:rsid w:val="0077638B"/>
    <w:rsid w:val="00780CE0"/>
    <w:rsid w:val="007840B2"/>
    <w:rsid w:val="007845C9"/>
    <w:rsid w:val="00786571"/>
    <w:rsid w:val="00787F7F"/>
    <w:rsid w:val="00793C47"/>
    <w:rsid w:val="00796EB8"/>
    <w:rsid w:val="007A3BFA"/>
    <w:rsid w:val="007A447A"/>
    <w:rsid w:val="007B23D6"/>
    <w:rsid w:val="007B4DAC"/>
    <w:rsid w:val="007C516F"/>
    <w:rsid w:val="007C5BDE"/>
    <w:rsid w:val="007D050D"/>
    <w:rsid w:val="007D6875"/>
    <w:rsid w:val="007E2DA9"/>
    <w:rsid w:val="007E2F9B"/>
    <w:rsid w:val="007E63F2"/>
    <w:rsid w:val="007F3B17"/>
    <w:rsid w:val="007F3D52"/>
    <w:rsid w:val="007F51C6"/>
    <w:rsid w:val="00801624"/>
    <w:rsid w:val="00801637"/>
    <w:rsid w:val="00801BCA"/>
    <w:rsid w:val="008040F3"/>
    <w:rsid w:val="008129D9"/>
    <w:rsid w:val="008133B4"/>
    <w:rsid w:val="00813CDB"/>
    <w:rsid w:val="00816788"/>
    <w:rsid w:val="008221B5"/>
    <w:rsid w:val="00822B78"/>
    <w:rsid w:val="008236D2"/>
    <w:rsid w:val="008248A3"/>
    <w:rsid w:val="00833886"/>
    <w:rsid w:val="00834977"/>
    <w:rsid w:val="00837AE3"/>
    <w:rsid w:val="00841742"/>
    <w:rsid w:val="008430CE"/>
    <w:rsid w:val="0084488F"/>
    <w:rsid w:val="008468D6"/>
    <w:rsid w:val="00846ABA"/>
    <w:rsid w:val="00847A57"/>
    <w:rsid w:val="00851845"/>
    <w:rsid w:val="00852B47"/>
    <w:rsid w:val="00856D78"/>
    <w:rsid w:val="00862D1A"/>
    <w:rsid w:val="00867138"/>
    <w:rsid w:val="00867D73"/>
    <w:rsid w:val="00872847"/>
    <w:rsid w:val="00874375"/>
    <w:rsid w:val="00875676"/>
    <w:rsid w:val="00883F4B"/>
    <w:rsid w:val="00884A2E"/>
    <w:rsid w:val="008961BF"/>
    <w:rsid w:val="008A18E3"/>
    <w:rsid w:val="008A18F5"/>
    <w:rsid w:val="008A3FCB"/>
    <w:rsid w:val="008A7095"/>
    <w:rsid w:val="008A76BE"/>
    <w:rsid w:val="008B4360"/>
    <w:rsid w:val="008C1C27"/>
    <w:rsid w:val="008D6787"/>
    <w:rsid w:val="008D683C"/>
    <w:rsid w:val="008E0866"/>
    <w:rsid w:val="008E0C6C"/>
    <w:rsid w:val="008E21A6"/>
    <w:rsid w:val="008E52FF"/>
    <w:rsid w:val="008E5830"/>
    <w:rsid w:val="008E688B"/>
    <w:rsid w:val="008E69D5"/>
    <w:rsid w:val="008F059C"/>
    <w:rsid w:val="008F1809"/>
    <w:rsid w:val="008F29A9"/>
    <w:rsid w:val="008F6C47"/>
    <w:rsid w:val="008F76C8"/>
    <w:rsid w:val="008F7DBD"/>
    <w:rsid w:val="00901925"/>
    <w:rsid w:val="009036F6"/>
    <w:rsid w:val="009039B1"/>
    <w:rsid w:val="00905471"/>
    <w:rsid w:val="0090728B"/>
    <w:rsid w:val="0091159B"/>
    <w:rsid w:val="00912EA6"/>
    <w:rsid w:val="00912F34"/>
    <w:rsid w:val="00913B3E"/>
    <w:rsid w:val="00913C73"/>
    <w:rsid w:val="00914454"/>
    <w:rsid w:val="00915D3E"/>
    <w:rsid w:val="00916F27"/>
    <w:rsid w:val="00917313"/>
    <w:rsid w:val="0092029D"/>
    <w:rsid w:val="00921406"/>
    <w:rsid w:val="009275C5"/>
    <w:rsid w:val="00934FF8"/>
    <w:rsid w:val="0093538D"/>
    <w:rsid w:val="00940F28"/>
    <w:rsid w:val="00941F62"/>
    <w:rsid w:val="0094238E"/>
    <w:rsid w:val="009424FD"/>
    <w:rsid w:val="00944EAC"/>
    <w:rsid w:val="00945206"/>
    <w:rsid w:val="009468C0"/>
    <w:rsid w:val="009527D6"/>
    <w:rsid w:val="00952CF1"/>
    <w:rsid w:val="0096109E"/>
    <w:rsid w:val="00961B75"/>
    <w:rsid w:val="009625BA"/>
    <w:rsid w:val="00966C84"/>
    <w:rsid w:val="00967C24"/>
    <w:rsid w:val="00975649"/>
    <w:rsid w:val="009A468D"/>
    <w:rsid w:val="009A5FD4"/>
    <w:rsid w:val="009B2CD4"/>
    <w:rsid w:val="009B304D"/>
    <w:rsid w:val="009B4389"/>
    <w:rsid w:val="009B6A4B"/>
    <w:rsid w:val="009B730F"/>
    <w:rsid w:val="009C0986"/>
    <w:rsid w:val="009C124B"/>
    <w:rsid w:val="009C4BDA"/>
    <w:rsid w:val="009C6D55"/>
    <w:rsid w:val="009D261C"/>
    <w:rsid w:val="009D7D4C"/>
    <w:rsid w:val="009E02A6"/>
    <w:rsid w:val="009E1E40"/>
    <w:rsid w:val="009E3D04"/>
    <w:rsid w:val="009E51D2"/>
    <w:rsid w:val="009F6121"/>
    <w:rsid w:val="00A009B9"/>
    <w:rsid w:val="00A1099F"/>
    <w:rsid w:val="00A13557"/>
    <w:rsid w:val="00A14A1A"/>
    <w:rsid w:val="00A157DC"/>
    <w:rsid w:val="00A15CB6"/>
    <w:rsid w:val="00A22008"/>
    <w:rsid w:val="00A22944"/>
    <w:rsid w:val="00A22D33"/>
    <w:rsid w:val="00A2312C"/>
    <w:rsid w:val="00A2369D"/>
    <w:rsid w:val="00A2442E"/>
    <w:rsid w:val="00A26958"/>
    <w:rsid w:val="00A3030C"/>
    <w:rsid w:val="00A30FB9"/>
    <w:rsid w:val="00A34FF9"/>
    <w:rsid w:val="00A424C6"/>
    <w:rsid w:val="00A4340F"/>
    <w:rsid w:val="00A47E6A"/>
    <w:rsid w:val="00A5119A"/>
    <w:rsid w:val="00A536F9"/>
    <w:rsid w:val="00A6047D"/>
    <w:rsid w:val="00A61896"/>
    <w:rsid w:val="00A64C9E"/>
    <w:rsid w:val="00A65CBA"/>
    <w:rsid w:val="00A67102"/>
    <w:rsid w:val="00A6789C"/>
    <w:rsid w:val="00A73C5E"/>
    <w:rsid w:val="00A7510F"/>
    <w:rsid w:val="00A76E03"/>
    <w:rsid w:val="00A84D00"/>
    <w:rsid w:val="00A86BE6"/>
    <w:rsid w:val="00A86D50"/>
    <w:rsid w:val="00A935DE"/>
    <w:rsid w:val="00AA0499"/>
    <w:rsid w:val="00AA1BC6"/>
    <w:rsid w:val="00AA23E2"/>
    <w:rsid w:val="00AB0A64"/>
    <w:rsid w:val="00AB40A2"/>
    <w:rsid w:val="00AC02C1"/>
    <w:rsid w:val="00AC0A04"/>
    <w:rsid w:val="00AC2FB2"/>
    <w:rsid w:val="00AD70B0"/>
    <w:rsid w:val="00AE28AF"/>
    <w:rsid w:val="00AE404E"/>
    <w:rsid w:val="00AE57EA"/>
    <w:rsid w:val="00AE6421"/>
    <w:rsid w:val="00AE7ED8"/>
    <w:rsid w:val="00AF0CD2"/>
    <w:rsid w:val="00AF48CD"/>
    <w:rsid w:val="00AF6E2C"/>
    <w:rsid w:val="00B076C5"/>
    <w:rsid w:val="00B139B8"/>
    <w:rsid w:val="00B14322"/>
    <w:rsid w:val="00B23B66"/>
    <w:rsid w:val="00B26B51"/>
    <w:rsid w:val="00B30184"/>
    <w:rsid w:val="00B313A4"/>
    <w:rsid w:val="00B320FF"/>
    <w:rsid w:val="00B340D8"/>
    <w:rsid w:val="00B40E64"/>
    <w:rsid w:val="00B43063"/>
    <w:rsid w:val="00B451E0"/>
    <w:rsid w:val="00B51A4D"/>
    <w:rsid w:val="00B63831"/>
    <w:rsid w:val="00B63A92"/>
    <w:rsid w:val="00B64A3F"/>
    <w:rsid w:val="00B66313"/>
    <w:rsid w:val="00B6752D"/>
    <w:rsid w:val="00B71536"/>
    <w:rsid w:val="00B753F5"/>
    <w:rsid w:val="00B76C64"/>
    <w:rsid w:val="00B859DC"/>
    <w:rsid w:val="00B95C46"/>
    <w:rsid w:val="00BA3631"/>
    <w:rsid w:val="00BA3DC2"/>
    <w:rsid w:val="00BB05FC"/>
    <w:rsid w:val="00BB0FED"/>
    <w:rsid w:val="00BB1BC0"/>
    <w:rsid w:val="00BB1F9E"/>
    <w:rsid w:val="00BB392E"/>
    <w:rsid w:val="00BC4033"/>
    <w:rsid w:val="00BC626E"/>
    <w:rsid w:val="00BD7775"/>
    <w:rsid w:val="00BE30EB"/>
    <w:rsid w:val="00BE558C"/>
    <w:rsid w:val="00BF1AF0"/>
    <w:rsid w:val="00BF303A"/>
    <w:rsid w:val="00C018A4"/>
    <w:rsid w:val="00C061C1"/>
    <w:rsid w:val="00C23F89"/>
    <w:rsid w:val="00C35696"/>
    <w:rsid w:val="00C45A8D"/>
    <w:rsid w:val="00C47D7E"/>
    <w:rsid w:val="00C52803"/>
    <w:rsid w:val="00C5307F"/>
    <w:rsid w:val="00C543D9"/>
    <w:rsid w:val="00C65784"/>
    <w:rsid w:val="00C720D1"/>
    <w:rsid w:val="00C74FDE"/>
    <w:rsid w:val="00C7659D"/>
    <w:rsid w:val="00C84029"/>
    <w:rsid w:val="00C84A9F"/>
    <w:rsid w:val="00C93E96"/>
    <w:rsid w:val="00C956A2"/>
    <w:rsid w:val="00C96368"/>
    <w:rsid w:val="00CA30F3"/>
    <w:rsid w:val="00CA631F"/>
    <w:rsid w:val="00CA66E2"/>
    <w:rsid w:val="00CB6E2D"/>
    <w:rsid w:val="00CC3C13"/>
    <w:rsid w:val="00CC5ACE"/>
    <w:rsid w:val="00CC7CA3"/>
    <w:rsid w:val="00CD0082"/>
    <w:rsid w:val="00CD40AF"/>
    <w:rsid w:val="00CD69A3"/>
    <w:rsid w:val="00CD73E8"/>
    <w:rsid w:val="00CE2EB4"/>
    <w:rsid w:val="00CE54B1"/>
    <w:rsid w:val="00CF1B9D"/>
    <w:rsid w:val="00CF5DBE"/>
    <w:rsid w:val="00CF60B2"/>
    <w:rsid w:val="00D01D24"/>
    <w:rsid w:val="00D01EE9"/>
    <w:rsid w:val="00D02F2D"/>
    <w:rsid w:val="00D05EAB"/>
    <w:rsid w:val="00D060C8"/>
    <w:rsid w:val="00D06158"/>
    <w:rsid w:val="00D0697D"/>
    <w:rsid w:val="00D1171C"/>
    <w:rsid w:val="00D2119D"/>
    <w:rsid w:val="00D213CA"/>
    <w:rsid w:val="00D22C0C"/>
    <w:rsid w:val="00D23E38"/>
    <w:rsid w:val="00D240A5"/>
    <w:rsid w:val="00D251FA"/>
    <w:rsid w:val="00D32EB8"/>
    <w:rsid w:val="00D40060"/>
    <w:rsid w:val="00D4184A"/>
    <w:rsid w:val="00D466DD"/>
    <w:rsid w:val="00D61C8A"/>
    <w:rsid w:val="00D62BF4"/>
    <w:rsid w:val="00D645D4"/>
    <w:rsid w:val="00D64C41"/>
    <w:rsid w:val="00D73B5D"/>
    <w:rsid w:val="00D77DF4"/>
    <w:rsid w:val="00D83E01"/>
    <w:rsid w:val="00D83F6C"/>
    <w:rsid w:val="00D87E6F"/>
    <w:rsid w:val="00D91091"/>
    <w:rsid w:val="00D921A7"/>
    <w:rsid w:val="00D924B5"/>
    <w:rsid w:val="00D92A7D"/>
    <w:rsid w:val="00D95ACC"/>
    <w:rsid w:val="00D971E9"/>
    <w:rsid w:val="00DA0EF7"/>
    <w:rsid w:val="00DA7485"/>
    <w:rsid w:val="00DA78CA"/>
    <w:rsid w:val="00DB027B"/>
    <w:rsid w:val="00DB08C0"/>
    <w:rsid w:val="00DB64EB"/>
    <w:rsid w:val="00DB7D7C"/>
    <w:rsid w:val="00DC0411"/>
    <w:rsid w:val="00DC3D4C"/>
    <w:rsid w:val="00DC6B60"/>
    <w:rsid w:val="00DD2059"/>
    <w:rsid w:val="00DD6609"/>
    <w:rsid w:val="00DE01F6"/>
    <w:rsid w:val="00DE2E68"/>
    <w:rsid w:val="00DE45EE"/>
    <w:rsid w:val="00DE64C6"/>
    <w:rsid w:val="00DF1F3D"/>
    <w:rsid w:val="00DF2F5F"/>
    <w:rsid w:val="00DF5B75"/>
    <w:rsid w:val="00E0023D"/>
    <w:rsid w:val="00E009BC"/>
    <w:rsid w:val="00E02924"/>
    <w:rsid w:val="00E04ED5"/>
    <w:rsid w:val="00E06E62"/>
    <w:rsid w:val="00E11052"/>
    <w:rsid w:val="00E1564A"/>
    <w:rsid w:val="00E1657C"/>
    <w:rsid w:val="00E17834"/>
    <w:rsid w:val="00E2214F"/>
    <w:rsid w:val="00E230F8"/>
    <w:rsid w:val="00E251BD"/>
    <w:rsid w:val="00E25541"/>
    <w:rsid w:val="00E26AB7"/>
    <w:rsid w:val="00E37082"/>
    <w:rsid w:val="00E40DFE"/>
    <w:rsid w:val="00E4400E"/>
    <w:rsid w:val="00E51C51"/>
    <w:rsid w:val="00E51EBB"/>
    <w:rsid w:val="00E53DCA"/>
    <w:rsid w:val="00E54896"/>
    <w:rsid w:val="00E55086"/>
    <w:rsid w:val="00E576A1"/>
    <w:rsid w:val="00E577D9"/>
    <w:rsid w:val="00E6501A"/>
    <w:rsid w:val="00E70838"/>
    <w:rsid w:val="00E74B14"/>
    <w:rsid w:val="00E75AA8"/>
    <w:rsid w:val="00E80230"/>
    <w:rsid w:val="00E90E06"/>
    <w:rsid w:val="00E978F5"/>
    <w:rsid w:val="00E97E6A"/>
    <w:rsid w:val="00EA4012"/>
    <w:rsid w:val="00EC062B"/>
    <w:rsid w:val="00EC380F"/>
    <w:rsid w:val="00EC5F8A"/>
    <w:rsid w:val="00ED7B46"/>
    <w:rsid w:val="00EE5377"/>
    <w:rsid w:val="00EE6D59"/>
    <w:rsid w:val="00EF4144"/>
    <w:rsid w:val="00F00B74"/>
    <w:rsid w:val="00F05395"/>
    <w:rsid w:val="00F066D5"/>
    <w:rsid w:val="00F070C5"/>
    <w:rsid w:val="00F07BF9"/>
    <w:rsid w:val="00F1105C"/>
    <w:rsid w:val="00F111F2"/>
    <w:rsid w:val="00F12336"/>
    <w:rsid w:val="00F150A6"/>
    <w:rsid w:val="00F226A1"/>
    <w:rsid w:val="00F24E0C"/>
    <w:rsid w:val="00F25A1B"/>
    <w:rsid w:val="00F25D96"/>
    <w:rsid w:val="00F265AA"/>
    <w:rsid w:val="00F32492"/>
    <w:rsid w:val="00F35EE7"/>
    <w:rsid w:val="00F41D8C"/>
    <w:rsid w:val="00F420C1"/>
    <w:rsid w:val="00F439B2"/>
    <w:rsid w:val="00F44183"/>
    <w:rsid w:val="00F4449D"/>
    <w:rsid w:val="00F45984"/>
    <w:rsid w:val="00F45F95"/>
    <w:rsid w:val="00F50703"/>
    <w:rsid w:val="00F51050"/>
    <w:rsid w:val="00F53427"/>
    <w:rsid w:val="00F54AFD"/>
    <w:rsid w:val="00F57296"/>
    <w:rsid w:val="00F60441"/>
    <w:rsid w:val="00F60585"/>
    <w:rsid w:val="00F6499E"/>
    <w:rsid w:val="00F678B5"/>
    <w:rsid w:val="00F756FE"/>
    <w:rsid w:val="00F77196"/>
    <w:rsid w:val="00F87F57"/>
    <w:rsid w:val="00F90C1B"/>
    <w:rsid w:val="00F93F79"/>
    <w:rsid w:val="00FA0179"/>
    <w:rsid w:val="00FA72C0"/>
    <w:rsid w:val="00FB11F2"/>
    <w:rsid w:val="00FB2C3F"/>
    <w:rsid w:val="00FB365B"/>
    <w:rsid w:val="00FB43AE"/>
    <w:rsid w:val="00FB5CA4"/>
    <w:rsid w:val="00FB6BBB"/>
    <w:rsid w:val="00FC05EE"/>
    <w:rsid w:val="00FC1282"/>
    <w:rsid w:val="00FC1980"/>
    <w:rsid w:val="00FC2201"/>
    <w:rsid w:val="00FD0275"/>
    <w:rsid w:val="00FD3B07"/>
    <w:rsid w:val="00FD52A2"/>
    <w:rsid w:val="00FE1356"/>
    <w:rsid w:val="00FE4E3D"/>
    <w:rsid w:val="00FF0692"/>
    <w:rsid w:val="00FF2B28"/>
    <w:rsid w:val="00FF45D4"/>
    <w:rsid w:val="00FF5BC7"/>
    <w:rsid w:val="00FF7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069C"/>
    <w:pPr>
      <w:suppressAutoHyphens/>
    </w:pPr>
    <w:rPr>
      <w:rFonts w:ascii="Arial" w:hAnsi="Arial"/>
      <w:szCs w:val="24"/>
      <w:lang w:eastAsia="ar-SA"/>
    </w:rPr>
  </w:style>
  <w:style w:type="paragraph" w:styleId="Heading1">
    <w:name w:val="heading 1"/>
    <w:basedOn w:val="Normal"/>
    <w:next w:val="Normal"/>
    <w:link w:val="Heading1Char"/>
    <w:qFormat/>
    <w:rsid w:val="0066069C"/>
    <w:pPr>
      <w:tabs>
        <w:tab w:val="num" w:pos="0"/>
      </w:tabs>
      <w:outlineLvl w:val="0"/>
    </w:pPr>
    <w:rPr>
      <w:rFonts w:cs="Arial"/>
      <w:sz w:val="36"/>
      <w:szCs w:val="36"/>
    </w:rPr>
  </w:style>
  <w:style w:type="paragraph" w:styleId="Heading2">
    <w:name w:val="heading 2"/>
    <w:basedOn w:val="Normal"/>
    <w:next w:val="Normal"/>
    <w:link w:val="Heading2Char"/>
    <w:qFormat/>
    <w:rsid w:val="0066069C"/>
    <w:pPr>
      <w:keepNext/>
      <w:tabs>
        <w:tab w:val="num" w:pos="0"/>
      </w:tabs>
      <w:spacing w:before="480"/>
      <w:outlineLvl w:val="1"/>
    </w:pPr>
    <w:rPr>
      <w:rFonts w:cs="Arial"/>
      <w:b/>
      <w:bCs/>
      <w:iCs/>
      <w:color w:val="343E5F"/>
      <w:spacing w:val="2"/>
      <w:sz w:val="24"/>
    </w:rPr>
  </w:style>
  <w:style w:type="paragraph" w:styleId="Heading3">
    <w:name w:val="heading 3"/>
    <w:basedOn w:val="BodyText"/>
    <w:next w:val="Normal"/>
    <w:link w:val="Heading3Char"/>
    <w:qFormat/>
    <w:rsid w:val="0066069C"/>
    <w:pPr>
      <w:tabs>
        <w:tab w:val="num" w:pos="0"/>
      </w:tabs>
      <w:spacing w:before="120" w:after="60"/>
      <w:outlineLvl w:val="2"/>
    </w:pPr>
    <w:rPr>
      <w:rFonts w:cs="Arial"/>
      <w:b/>
      <w:sz w:val="21"/>
      <w:szCs w:val="21"/>
    </w:rPr>
  </w:style>
  <w:style w:type="paragraph" w:styleId="Heading4">
    <w:name w:val="heading 4"/>
    <w:basedOn w:val="Normal"/>
    <w:next w:val="Normal"/>
    <w:link w:val="Heading4Char"/>
    <w:qFormat/>
    <w:rsid w:val="0066069C"/>
    <w:pPr>
      <w:keepNext/>
      <w:tabs>
        <w:tab w:val="num" w:pos="0"/>
      </w:tabs>
      <w:spacing w:before="240"/>
      <w:outlineLvl w:val="3"/>
    </w:pPr>
    <w:rPr>
      <w:rFonts w:ascii="Trebuchet MS" w:hAnsi="Trebuchet MS"/>
      <w:b/>
      <w:bCs/>
      <w:spacing w:val="20"/>
      <w:sz w:val="16"/>
      <w:szCs w:val="16"/>
    </w:rPr>
  </w:style>
  <w:style w:type="paragraph" w:styleId="Heading5">
    <w:name w:val="heading 5"/>
    <w:aliases w:val="Heading (table) 5"/>
    <w:basedOn w:val="Heading4"/>
    <w:next w:val="Normal"/>
    <w:link w:val="Heading5Char"/>
    <w:qFormat/>
    <w:rsid w:val="0066069C"/>
    <w:pPr>
      <w:spacing w:before="80" w:after="20"/>
      <w:outlineLvl w:val="4"/>
    </w:pPr>
    <w:rPr>
      <w:rFonts w:ascii="Arial" w:hAnsi="Arial" w:cs="Arial"/>
      <w:color w:val="FFFFFF"/>
      <w:sz w:val="17"/>
      <w:szCs w:val="18"/>
    </w:rPr>
  </w:style>
  <w:style w:type="paragraph" w:styleId="Heading6">
    <w:name w:val="heading 6"/>
    <w:basedOn w:val="Heading4"/>
    <w:next w:val="Normal"/>
    <w:link w:val="Heading6Char"/>
    <w:qFormat/>
    <w:rsid w:val="0066069C"/>
    <w:pPr>
      <w:spacing w:before="80" w:after="40"/>
      <w:outlineLvl w:val="5"/>
    </w:pPr>
  </w:style>
  <w:style w:type="paragraph" w:styleId="Heading8">
    <w:name w:val="heading 8"/>
    <w:basedOn w:val="Normal"/>
    <w:next w:val="Normal"/>
    <w:link w:val="Heading8Char"/>
    <w:qFormat/>
    <w:rsid w:val="0066069C"/>
    <w:pPr>
      <w:tabs>
        <w:tab w:val="num" w:pos="0"/>
      </w:tabs>
      <w:spacing w:before="240" w:after="120"/>
      <w:jc w:val="center"/>
      <w:outlineLvl w:val="7"/>
    </w:pPr>
    <w:rPr>
      <w:b/>
      <w:bCs/>
    </w:rPr>
  </w:style>
  <w:style w:type="paragraph" w:styleId="Heading9">
    <w:name w:val="heading 9"/>
    <w:basedOn w:val="Normal"/>
    <w:next w:val="Normal"/>
    <w:link w:val="Heading9Char"/>
    <w:qFormat/>
    <w:rsid w:val="0066069C"/>
    <w:pPr>
      <w:tabs>
        <w:tab w:val="num" w:pos="0"/>
      </w:tabs>
      <w:spacing w:before="120"/>
      <w:outlineLvl w:val="8"/>
    </w:pPr>
    <w:rPr>
      <w:b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6069C"/>
    <w:rPr>
      <w:rFonts w:ascii="Arial" w:hAnsi="Arial" w:cs="Arial"/>
      <w:sz w:val="36"/>
      <w:szCs w:val="36"/>
      <w:lang w:eastAsia="ar-SA"/>
    </w:rPr>
  </w:style>
  <w:style w:type="character" w:customStyle="1" w:styleId="Heading2Char">
    <w:name w:val="Heading 2 Char"/>
    <w:basedOn w:val="DefaultParagraphFont"/>
    <w:link w:val="Heading2"/>
    <w:rsid w:val="0066069C"/>
    <w:rPr>
      <w:rFonts w:ascii="Arial" w:hAnsi="Arial" w:cs="Arial"/>
      <w:b/>
      <w:bCs/>
      <w:iCs/>
      <w:color w:val="343E5F"/>
      <w:spacing w:val="2"/>
      <w:sz w:val="24"/>
      <w:szCs w:val="24"/>
      <w:lang w:eastAsia="ar-SA"/>
    </w:rPr>
  </w:style>
  <w:style w:type="character" w:customStyle="1" w:styleId="Heading3Char">
    <w:name w:val="Heading 3 Char"/>
    <w:basedOn w:val="DefaultParagraphFont"/>
    <w:link w:val="Heading3"/>
    <w:rsid w:val="0066069C"/>
    <w:rPr>
      <w:rFonts w:ascii="Arial" w:hAnsi="Arial" w:cs="Arial"/>
      <w:b/>
      <w:sz w:val="21"/>
      <w:szCs w:val="21"/>
      <w:lang w:eastAsia="ar-SA"/>
    </w:rPr>
  </w:style>
  <w:style w:type="paragraph" w:styleId="BodyText">
    <w:name w:val="Body Text"/>
    <w:basedOn w:val="Normal"/>
    <w:link w:val="BodyTextChar"/>
    <w:uiPriority w:val="99"/>
    <w:semiHidden/>
    <w:unhideWhenUsed/>
    <w:rsid w:val="00660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6069C"/>
    <w:rPr>
      <w:rFonts w:ascii="Arial" w:hAnsi="Arial"/>
      <w:szCs w:val="24"/>
      <w:lang w:eastAsia="ar-SA"/>
    </w:rPr>
  </w:style>
  <w:style w:type="character" w:customStyle="1" w:styleId="Heading4Char">
    <w:name w:val="Heading 4 Char"/>
    <w:basedOn w:val="DefaultParagraphFont"/>
    <w:link w:val="Heading4"/>
    <w:rsid w:val="0066069C"/>
    <w:rPr>
      <w:rFonts w:ascii="Trebuchet MS" w:hAnsi="Trebuchet MS"/>
      <w:b/>
      <w:bCs/>
      <w:spacing w:val="20"/>
      <w:sz w:val="16"/>
      <w:szCs w:val="16"/>
      <w:lang w:eastAsia="ar-SA"/>
    </w:rPr>
  </w:style>
  <w:style w:type="character" w:customStyle="1" w:styleId="Heading5Char">
    <w:name w:val="Heading 5 Char"/>
    <w:aliases w:val="Heading (table) 5 Char"/>
    <w:basedOn w:val="DefaultParagraphFont"/>
    <w:link w:val="Heading5"/>
    <w:rsid w:val="0066069C"/>
    <w:rPr>
      <w:rFonts w:ascii="Arial" w:hAnsi="Arial" w:cs="Arial"/>
      <w:b/>
      <w:bCs/>
      <w:color w:val="FFFFFF"/>
      <w:spacing w:val="20"/>
      <w:sz w:val="17"/>
      <w:szCs w:val="18"/>
      <w:lang w:eastAsia="ar-SA"/>
    </w:rPr>
  </w:style>
  <w:style w:type="character" w:customStyle="1" w:styleId="Heading6Char">
    <w:name w:val="Heading 6 Char"/>
    <w:basedOn w:val="DefaultParagraphFont"/>
    <w:link w:val="Heading6"/>
    <w:rsid w:val="0066069C"/>
    <w:rPr>
      <w:rFonts w:ascii="Trebuchet MS" w:hAnsi="Trebuchet MS"/>
      <w:b/>
      <w:bCs/>
      <w:spacing w:val="20"/>
      <w:sz w:val="16"/>
      <w:szCs w:val="16"/>
      <w:lang w:eastAsia="ar-SA"/>
    </w:rPr>
  </w:style>
  <w:style w:type="character" w:customStyle="1" w:styleId="Heading8Char">
    <w:name w:val="Heading 8 Char"/>
    <w:basedOn w:val="DefaultParagraphFont"/>
    <w:link w:val="Heading8"/>
    <w:rsid w:val="0066069C"/>
    <w:rPr>
      <w:rFonts w:ascii="Arial" w:hAnsi="Arial"/>
      <w:b/>
      <w:bCs/>
      <w:szCs w:val="24"/>
      <w:lang w:eastAsia="ar-SA"/>
    </w:rPr>
  </w:style>
  <w:style w:type="character" w:customStyle="1" w:styleId="Heading9Char">
    <w:name w:val="Heading 9 Char"/>
    <w:basedOn w:val="DefaultParagraphFont"/>
    <w:link w:val="Heading9"/>
    <w:rsid w:val="0066069C"/>
    <w:rPr>
      <w:rFonts w:ascii="Arial" w:hAnsi="Arial"/>
      <w:b/>
      <w:spacing w:val="10"/>
      <w:sz w:val="18"/>
      <w:szCs w:val="18"/>
      <w:lang w:eastAsia="ar-SA"/>
    </w:rPr>
  </w:style>
  <w:style w:type="paragraph" w:styleId="Caption">
    <w:name w:val="caption"/>
    <w:basedOn w:val="Normal"/>
    <w:qFormat/>
    <w:rsid w:val="0066069C"/>
    <w:pPr>
      <w:suppressLineNumbers/>
      <w:spacing w:before="120" w:after="120"/>
    </w:pPr>
    <w:rPr>
      <w:rFonts w:cs="Tahoma"/>
      <w:i/>
      <w:iCs/>
      <w:sz w:val="24"/>
    </w:rPr>
  </w:style>
  <w:style w:type="paragraph" w:styleId="Title">
    <w:name w:val="Title"/>
    <w:basedOn w:val="Normal"/>
    <w:next w:val="Subtitle"/>
    <w:link w:val="TitleChar"/>
    <w:qFormat/>
    <w:rsid w:val="0066069C"/>
    <w:pPr>
      <w:spacing w:before="960" w:after="120" w:line="360" w:lineRule="exact"/>
    </w:pPr>
    <w:rPr>
      <w:rFonts w:cs="Arial"/>
      <w:color w:val="343E5F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66069C"/>
    <w:rPr>
      <w:rFonts w:ascii="Arial" w:hAnsi="Arial" w:cs="Arial"/>
      <w:color w:val="343E5F"/>
      <w:sz w:val="52"/>
      <w:szCs w:val="52"/>
      <w:lang w:eastAsia="ar-SA"/>
    </w:rPr>
  </w:style>
  <w:style w:type="paragraph" w:styleId="Subtitle">
    <w:name w:val="Subtitle"/>
    <w:basedOn w:val="Normal"/>
    <w:next w:val="BodyText"/>
    <w:link w:val="SubtitleChar"/>
    <w:qFormat/>
    <w:rsid w:val="0066069C"/>
    <w:pPr>
      <w:keepNext/>
      <w:spacing w:before="240" w:after="120"/>
      <w:jc w:val="center"/>
    </w:pPr>
    <w:rPr>
      <w:rFonts w:eastAsia="MS Mincho" w:cs="Tahoma"/>
      <w:i/>
      <w:iCs/>
      <w:sz w:val="28"/>
      <w:szCs w:val="28"/>
    </w:rPr>
  </w:style>
  <w:style w:type="character" w:customStyle="1" w:styleId="SubtitleChar">
    <w:name w:val="Subtitle Char"/>
    <w:basedOn w:val="DefaultParagraphFont"/>
    <w:link w:val="Subtitle"/>
    <w:rsid w:val="0066069C"/>
    <w:rPr>
      <w:rFonts w:ascii="Arial" w:eastAsia="MS Mincho" w:hAnsi="Arial" w:cs="Tahoma"/>
      <w:i/>
      <w:iCs/>
      <w:sz w:val="28"/>
      <w:szCs w:val="28"/>
      <w:lang w:eastAsia="ar-SA"/>
    </w:rPr>
  </w:style>
  <w:style w:type="character" w:styleId="Strong">
    <w:name w:val="Strong"/>
    <w:basedOn w:val="DefaultParagraphFont"/>
    <w:uiPriority w:val="22"/>
    <w:qFormat/>
    <w:rsid w:val="0066069C"/>
    <w:rPr>
      <w:b/>
      <w:bCs/>
    </w:rPr>
  </w:style>
  <w:style w:type="character" w:styleId="Emphasis">
    <w:name w:val="Emphasis"/>
    <w:basedOn w:val="DefaultParagraphFont"/>
    <w:qFormat/>
    <w:rsid w:val="0066069C"/>
    <w:rPr>
      <w:i/>
      <w:iCs/>
    </w:rPr>
  </w:style>
  <w:style w:type="paragraph" w:styleId="NoSpacing">
    <w:name w:val="No Spacing"/>
    <w:uiPriority w:val="1"/>
    <w:qFormat/>
    <w:rsid w:val="0066069C"/>
    <w:rPr>
      <w:rFonts w:ascii="Arial" w:hAnsi="Arial"/>
      <w:szCs w:val="24"/>
    </w:rPr>
  </w:style>
  <w:style w:type="paragraph" w:styleId="ListParagraph">
    <w:name w:val="List Paragraph"/>
    <w:basedOn w:val="Normal"/>
    <w:uiPriority w:val="34"/>
    <w:qFormat/>
    <w:rsid w:val="0066069C"/>
    <w:pPr>
      <w:suppressAutoHyphens w:val="0"/>
      <w:ind w:left="720"/>
      <w:contextualSpacing/>
    </w:pPr>
    <w:rPr>
      <w:lang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66069C"/>
    <w:pPr>
      <w:suppressAutoHyphens w:val="0"/>
    </w:pPr>
    <w:rPr>
      <w:i/>
      <w:iCs/>
      <w:color w:val="000000"/>
      <w:lang w:eastAsia="en-US"/>
    </w:rPr>
  </w:style>
  <w:style w:type="character" w:customStyle="1" w:styleId="QuoteChar">
    <w:name w:val="Quote Char"/>
    <w:basedOn w:val="DefaultParagraphFont"/>
    <w:link w:val="Quote"/>
    <w:uiPriority w:val="29"/>
    <w:rsid w:val="0066069C"/>
    <w:rPr>
      <w:rFonts w:ascii="Arial" w:hAnsi="Arial"/>
      <w:i/>
      <w:iCs/>
      <w:color w:val="000000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6069C"/>
    <w:pPr>
      <w:pBdr>
        <w:bottom w:val="single" w:sz="4" w:space="4" w:color="4F81BD"/>
      </w:pBdr>
      <w:suppressAutoHyphens w:val="0"/>
      <w:spacing w:before="200" w:after="280"/>
      <w:ind w:left="936" w:right="936"/>
    </w:pPr>
    <w:rPr>
      <w:b/>
      <w:bCs/>
      <w:i/>
      <w:iCs/>
      <w:color w:val="4F81BD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6069C"/>
    <w:rPr>
      <w:rFonts w:ascii="Arial" w:hAnsi="Arial"/>
      <w:b/>
      <w:bCs/>
      <w:i/>
      <w:iCs/>
      <w:color w:val="4F81BD"/>
      <w:szCs w:val="24"/>
    </w:rPr>
  </w:style>
  <w:style w:type="character" w:styleId="SubtleEmphasis">
    <w:name w:val="Subtle Emphasis"/>
    <w:basedOn w:val="DefaultParagraphFont"/>
    <w:uiPriority w:val="19"/>
    <w:qFormat/>
    <w:rsid w:val="0066069C"/>
    <w:rPr>
      <w:i/>
      <w:iCs/>
      <w:color w:val="808080"/>
    </w:rPr>
  </w:style>
  <w:style w:type="character" w:styleId="IntenseEmphasis">
    <w:name w:val="Intense Emphasis"/>
    <w:basedOn w:val="DefaultParagraphFont"/>
    <w:uiPriority w:val="21"/>
    <w:qFormat/>
    <w:rsid w:val="0066069C"/>
    <w:rPr>
      <w:b/>
      <w:bCs/>
      <w:i/>
      <w:iCs/>
      <w:color w:val="4F81BD"/>
    </w:rPr>
  </w:style>
  <w:style w:type="character" w:styleId="SubtleReference">
    <w:name w:val="Subtle Reference"/>
    <w:basedOn w:val="DefaultParagraphFont"/>
    <w:uiPriority w:val="31"/>
    <w:qFormat/>
    <w:rsid w:val="0066069C"/>
    <w:rPr>
      <w:smallCaps/>
      <w:color w:val="C0504D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069C"/>
    <w:pPr>
      <w:suppressAutoHyphens/>
    </w:pPr>
    <w:rPr>
      <w:rFonts w:ascii="Arial" w:hAnsi="Arial"/>
      <w:szCs w:val="24"/>
      <w:lang w:eastAsia="ar-SA"/>
    </w:rPr>
  </w:style>
  <w:style w:type="paragraph" w:styleId="Heading1">
    <w:name w:val="heading 1"/>
    <w:basedOn w:val="Normal"/>
    <w:next w:val="Normal"/>
    <w:link w:val="Heading1Char"/>
    <w:qFormat/>
    <w:rsid w:val="0066069C"/>
    <w:pPr>
      <w:tabs>
        <w:tab w:val="num" w:pos="0"/>
      </w:tabs>
      <w:outlineLvl w:val="0"/>
    </w:pPr>
    <w:rPr>
      <w:rFonts w:cs="Arial"/>
      <w:sz w:val="36"/>
      <w:szCs w:val="36"/>
    </w:rPr>
  </w:style>
  <w:style w:type="paragraph" w:styleId="Heading2">
    <w:name w:val="heading 2"/>
    <w:basedOn w:val="Normal"/>
    <w:next w:val="Normal"/>
    <w:link w:val="Heading2Char"/>
    <w:qFormat/>
    <w:rsid w:val="0066069C"/>
    <w:pPr>
      <w:keepNext/>
      <w:tabs>
        <w:tab w:val="num" w:pos="0"/>
      </w:tabs>
      <w:spacing w:before="480"/>
      <w:outlineLvl w:val="1"/>
    </w:pPr>
    <w:rPr>
      <w:rFonts w:cs="Arial"/>
      <w:b/>
      <w:bCs/>
      <w:iCs/>
      <w:color w:val="343E5F"/>
      <w:spacing w:val="2"/>
      <w:sz w:val="24"/>
    </w:rPr>
  </w:style>
  <w:style w:type="paragraph" w:styleId="Heading3">
    <w:name w:val="heading 3"/>
    <w:basedOn w:val="BodyText"/>
    <w:next w:val="Normal"/>
    <w:link w:val="Heading3Char"/>
    <w:qFormat/>
    <w:rsid w:val="0066069C"/>
    <w:pPr>
      <w:tabs>
        <w:tab w:val="num" w:pos="0"/>
      </w:tabs>
      <w:spacing w:before="120" w:after="60"/>
      <w:outlineLvl w:val="2"/>
    </w:pPr>
    <w:rPr>
      <w:rFonts w:cs="Arial"/>
      <w:b/>
      <w:sz w:val="21"/>
      <w:szCs w:val="21"/>
    </w:rPr>
  </w:style>
  <w:style w:type="paragraph" w:styleId="Heading4">
    <w:name w:val="heading 4"/>
    <w:basedOn w:val="Normal"/>
    <w:next w:val="Normal"/>
    <w:link w:val="Heading4Char"/>
    <w:qFormat/>
    <w:rsid w:val="0066069C"/>
    <w:pPr>
      <w:keepNext/>
      <w:tabs>
        <w:tab w:val="num" w:pos="0"/>
      </w:tabs>
      <w:spacing w:before="240"/>
      <w:outlineLvl w:val="3"/>
    </w:pPr>
    <w:rPr>
      <w:rFonts w:ascii="Trebuchet MS" w:hAnsi="Trebuchet MS"/>
      <w:b/>
      <w:bCs/>
      <w:spacing w:val="20"/>
      <w:sz w:val="16"/>
      <w:szCs w:val="16"/>
    </w:rPr>
  </w:style>
  <w:style w:type="paragraph" w:styleId="Heading5">
    <w:name w:val="heading 5"/>
    <w:aliases w:val="Heading (table) 5"/>
    <w:basedOn w:val="Heading4"/>
    <w:next w:val="Normal"/>
    <w:link w:val="Heading5Char"/>
    <w:qFormat/>
    <w:rsid w:val="0066069C"/>
    <w:pPr>
      <w:spacing w:before="80" w:after="20"/>
      <w:outlineLvl w:val="4"/>
    </w:pPr>
    <w:rPr>
      <w:rFonts w:ascii="Arial" w:hAnsi="Arial" w:cs="Arial"/>
      <w:color w:val="FFFFFF"/>
      <w:sz w:val="17"/>
      <w:szCs w:val="18"/>
    </w:rPr>
  </w:style>
  <w:style w:type="paragraph" w:styleId="Heading6">
    <w:name w:val="heading 6"/>
    <w:basedOn w:val="Heading4"/>
    <w:next w:val="Normal"/>
    <w:link w:val="Heading6Char"/>
    <w:qFormat/>
    <w:rsid w:val="0066069C"/>
    <w:pPr>
      <w:spacing w:before="80" w:after="40"/>
      <w:outlineLvl w:val="5"/>
    </w:pPr>
  </w:style>
  <w:style w:type="paragraph" w:styleId="Heading8">
    <w:name w:val="heading 8"/>
    <w:basedOn w:val="Normal"/>
    <w:next w:val="Normal"/>
    <w:link w:val="Heading8Char"/>
    <w:qFormat/>
    <w:rsid w:val="0066069C"/>
    <w:pPr>
      <w:tabs>
        <w:tab w:val="num" w:pos="0"/>
      </w:tabs>
      <w:spacing w:before="240" w:after="120"/>
      <w:jc w:val="center"/>
      <w:outlineLvl w:val="7"/>
    </w:pPr>
    <w:rPr>
      <w:b/>
      <w:bCs/>
    </w:rPr>
  </w:style>
  <w:style w:type="paragraph" w:styleId="Heading9">
    <w:name w:val="heading 9"/>
    <w:basedOn w:val="Normal"/>
    <w:next w:val="Normal"/>
    <w:link w:val="Heading9Char"/>
    <w:qFormat/>
    <w:rsid w:val="0066069C"/>
    <w:pPr>
      <w:tabs>
        <w:tab w:val="num" w:pos="0"/>
      </w:tabs>
      <w:spacing w:before="120"/>
      <w:outlineLvl w:val="8"/>
    </w:pPr>
    <w:rPr>
      <w:b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6069C"/>
    <w:rPr>
      <w:rFonts w:ascii="Arial" w:hAnsi="Arial" w:cs="Arial"/>
      <w:sz w:val="36"/>
      <w:szCs w:val="36"/>
      <w:lang w:eastAsia="ar-SA"/>
    </w:rPr>
  </w:style>
  <w:style w:type="character" w:customStyle="1" w:styleId="Heading2Char">
    <w:name w:val="Heading 2 Char"/>
    <w:basedOn w:val="DefaultParagraphFont"/>
    <w:link w:val="Heading2"/>
    <w:rsid w:val="0066069C"/>
    <w:rPr>
      <w:rFonts w:ascii="Arial" w:hAnsi="Arial" w:cs="Arial"/>
      <w:b/>
      <w:bCs/>
      <w:iCs/>
      <w:color w:val="343E5F"/>
      <w:spacing w:val="2"/>
      <w:sz w:val="24"/>
      <w:szCs w:val="24"/>
      <w:lang w:eastAsia="ar-SA"/>
    </w:rPr>
  </w:style>
  <w:style w:type="character" w:customStyle="1" w:styleId="Heading3Char">
    <w:name w:val="Heading 3 Char"/>
    <w:basedOn w:val="DefaultParagraphFont"/>
    <w:link w:val="Heading3"/>
    <w:rsid w:val="0066069C"/>
    <w:rPr>
      <w:rFonts w:ascii="Arial" w:hAnsi="Arial" w:cs="Arial"/>
      <w:b/>
      <w:sz w:val="21"/>
      <w:szCs w:val="21"/>
      <w:lang w:eastAsia="ar-SA"/>
    </w:rPr>
  </w:style>
  <w:style w:type="paragraph" w:styleId="BodyText">
    <w:name w:val="Body Text"/>
    <w:basedOn w:val="Normal"/>
    <w:link w:val="BodyTextChar"/>
    <w:uiPriority w:val="99"/>
    <w:semiHidden/>
    <w:unhideWhenUsed/>
    <w:rsid w:val="00660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6069C"/>
    <w:rPr>
      <w:rFonts w:ascii="Arial" w:hAnsi="Arial"/>
      <w:szCs w:val="24"/>
      <w:lang w:eastAsia="ar-SA"/>
    </w:rPr>
  </w:style>
  <w:style w:type="character" w:customStyle="1" w:styleId="Heading4Char">
    <w:name w:val="Heading 4 Char"/>
    <w:basedOn w:val="DefaultParagraphFont"/>
    <w:link w:val="Heading4"/>
    <w:rsid w:val="0066069C"/>
    <w:rPr>
      <w:rFonts w:ascii="Trebuchet MS" w:hAnsi="Trebuchet MS"/>
      <w:b/>
      <w:bCs/>
      <w:spacing w:val="20"/>
      <w:sz w:val="16"/>
      <w:szCs w:val="16"/>
      <w:lang w:eastAsia="ar-SA"/>
    </w:rPr>
  </w:style>
  <w:style w:type="character" w:customStyle="1" w:styleId="Heading5Char">
    <w:name w:val="Heading 5 Char"/>
    <w:aliases w:val="Heading (table) 5 Char"/>
    <w:basedOn w:val="DefaultParagraphFont"/>
    <w:link w:val="Heading5"/>
    <w:rsid w:val="0066069C"/>
    <w:rPr>
      <w:rFonts w:ascii="Arial" w:hAnsi="Arial" w:cs="Arial"/>
      <w:b/>
      <w:bCs/>
      <w:color w:val="FFFFFF"/>
      <w:spacing w:val="20"/>
      <w:sz w:val="17"/>
      <w:szCs w:val="18"/>
      <w:lang w:eastAsia="ar-SA"/>
    </w:rPr>
  </w:style>
  <w:style w:type="character" w:customStyle="1" w:styleId="Heading6Char">
    <w:name w:val="Heading 6 Char"/>
    <w:basedOn w:val="DefaultParagraphFont"/>
    <w:link w:val="Heading6"/>
    <w:rsid w:val="0066069C"/>
    <w:rPr>
      <w:rFonts w:ascii="Trebuchet MS" w:hAnsi="Trebuchet MS"/>
      <w:b/>
      <w:bCs/>
      <w:spacing w:val="20"/>
      <w:sz w:val="16"/>
      <w:szCs w:val="16"/>
      <w:lang w:eastAsia="ar-SA"/>
    </w:rPr>
  </w:style>
  <w:style w:type="character" w:customStyle="1" w:styleId="Heading8Char">
    <w:name w:val="Heading 8 Char"/>
    <w:basedOn w:val="DefaultParagraphFont"/>
    <w:link w:val="Heading8"/>
    <w:rsid w:val="0066069C"/>
    <w:rPr>
      <w:rFonts w:ascii="Arial" w:hAnsi="Arial"/>
      <w:b/>
      <w:bCs/>
      <w:szCs w:val="24"/>
      <w:lang w:eastAsia="ar-SA"/>
    </w:rPr>
  </w:style>
  <w:style w:type="character" w:customStyle="1" w:styleId="Heading9Char">
    <w:name w:val="Heading 9 Char"/>
    <w:basedOn w:val="DefaultParagraphFont"/>
    <w:link w:val="Heading9"/>
    <w:rsid w:val="0066069C"/>
    <w:rPr>
      <w:rFonts w:ascii="Arial" w:hAnsi="Arial"/>
      <w:b/>
      <w:spacing w:val="10"/>
      <w:sz w:val="18"/>
      <w:szCs w:val="18"/>
      <w:lang w:eastAsia="ar-SA"/>
    </w:rPr>
  </w:style>
  <w:style w:type="paragraph" w:styleId="Caption">
    <w:name w:val="caption"/>
    <w:basedOn w:val="Normal"/>
    <w:qFormat/>
    <w:rsid w:val="0066069C"/>
    <w:pPr>
      <w:suppressLineNumbers/>
      <w:spacing w:before="120" w:after="120"/>
    </w:pPr>
    <w:rPr>
      <w:rFonts w:cs="Tahoma"/>
      <w:i/>
      <w:iCs/>
      <w:sz w:val="24"/>
    </w:rPr>
  </w:style>
  <w:style w:type="paragraph" w:styleId="Title">
    <w:name w:val="Title"/>
    <w:basedOn w:val="Normal"/>
    <w:next w:val="Subtitle"/>
    <w:link w:val="TitleChar"/>
    <w:qFormat/>
    <w:rsid w:val="0066069C"/>
    <w:pPr>
      <w:spacing w:before="960" w:after="120" w:line="360" w:lineRule="exact"/>
    </w:pPr>
    <w:rPr>
      <w:rFonts w:cs="Arial"/>
      <w:color w:val="343E5F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66069C"/>
    <w:rPr>
      <w:rFonts w:ascii="Arial" w:hAnsi="Arial" w:cs="Arial"/>
      <w:color w:val="343E5F"/>
      <w:sz w:val="52"/>
      <w:szCs w:val="52"/>
      <w:lang w:eastAsia="ar-SA"/>
    </w:rPr>
  </w:style>
  <w:style w:type="paragraph" w:styleId="Subtitle">
    <w:name w:val="Subtitle"/>
    <w:basedOn w:val="Normal"/>
    <w:next w:val="BodyText"/>
    <w:link w:val="SubtitleChar"/>
    <w:qFormat/>
    <w:rsid w:val="0066069C"/>
    <w:pPr>
      <w:keepNext/>
      <w:spacing w:before="240" w:after="120"/>
      <w:jc w:val="center"/>
    </w:pPr>
    <w:rPr>
      <w:rFonts w:eastAsia="MS Mincho" w:cs="Tahoma"/>
      <w:i/>
      <w:iCs/>
      <w:sz w:val="28"/>
      <w:szCs w:val="28"/>
    </w:rPr>
  </w:style>
  <w:style w:type="character" w:customStyle="1" w:styleId="SubtitleChar">
    <w:name w:val="Subtitle Char"/>
    <w:basedOn w:val="DefaultParagraphFont"/>
    <w:link w:val="Subtitle"/>
    <w:rsid w:val="0066069C"/>
    <w:rPr>
      <w:rFonts w:ascii="Arial" w:eastAsia="MS Mincho" w:hAnsi="Arial" w:cs="Tahoma"/>
      <w:i/>
      <w:iCs/>
      <w:sz w:val="28"/>
      <w:szCs w:val="28"/>
      <w:lang w:eastAsia="ar-SA"/>
    </w:rPr>
  </w:style>
  <w:style w:type="character" w:styleId="Strong">
    <w:name w:val="Strong"/>
    <w:basedOn w:val="DefaultParagraphFont"/>
    <w:uiPriority w:val="22"/>
    <w:qFormat/>
    <w:rsid w:val="0066069C"/>
    <w:rPr>
      <w:b/>
      <w:bCs/>
    </w:rPr>
  </w:style>
  <w:style w:type="character" w:styleId="Emphasis">
    <w:name w:val="Emphasis"/>
    <w:basedOn w:val="DefaultParagraphFont"/>
    <w:qFormat/>
    <w:rsid w:val="0066069C"/>
    <w:rPr>
      <w:i/>
      <w:iCs/>
    </w:rPr>
  </w:style>
  <w:style w:type="paragraph" w:styleId="NoSpacing">
    <w:name w:val="No Spacing"/>
    <w:uiPriority w:val="1"/>
    <w:qFormat/>
    <w:rsid w:val="0066069C"/>
    <w:rPr>
      <w:rFonts w:ascii="Arial" w:hAnsi="Arial"/>
      <w:szCs w:val="24"/>
    </w:rPr>
  </w:style>
  <w:style w:type="paragraph" w:styleId="ListParagraph">
    <w:name w:val="List Paragraph"/>
    <w:basedOn w:val="Normal"/>
    <w:uiPriority w:val="34"/>
    <w:qFormat/>
    <w:rsid w:val="0066069C"/>
    <w:pPr>
      <w:suppressAutoHyphens w:val="0"/>
      <w:ind w:left="720"/>
      <w:contextualSpacing/>
    </w:pPr>
    <w:rPr>
      <w:lang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66069C"/>
    <w:pPr>
      <w:suppressAutoHyphens w:val="0"/>
    </w:pPr>
    <w:rPr>
      <w:i/>
      <w:iCs/>
      <w:color w:val="000000"/>
      <w:lang w:eastAsia="en-US"/>
    </w:rPr>
  </w:style>
  <w:style w:type="character" w:customStyle="1" w:styleId="QuoteChar">
    <w:name w:val="Quote Char"/>
    <w:basedOn w:val="DefaultParagraphFont"/>
    <w:link w:val="Quote"/>
    <w:uiPriority w:val="29"/>
    <w:rsid w:val="0066069C"/>
    <w:rPr>
      <w:rFonts w:ascii="Arial" w:hAnsi="Arial"/>
      <w:i/>
      <w:iCs/>
      <w:color w:val="000000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6069C"/>
    <w:pPr>
      <w:pBdr>
        <w:bottom w:val="single" w:sz="4" w:space="4" w:color="4F81BD"/>
      </w:pBdr>
      <w:suppressAutoHyphens w:val="0"/>
      <w:spacing w:before="200" w:after="280"/>
      <w:ind w:left="936" w:right="936"/>
    </w:pPr>
    <w:rPr>
      <w:b/>
      <w:bCs/>
      <w:i/>
      <w:iCs/>
      <w:color w:val="4F81BD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6069C"/>
    <w:rPr>
      <w:rFonts w:ascii="Arial" w:hAnsi="Arial"/>
      <w:b/>
      <w:bCs/>
      <w:i/>
      <w:iCs/>
      <w:color w:val="4F81BD"/>
      <w:szCs w:val="24"/>
    </w:rPr>
  </w:style>
  <w:style w:type="character" w:styleId="SubtleEmphasis">
    <w:name w:val="Subtle Emphasis"/>
    <w:basedOn w:val="DefaultParagraphFont"/>
    <w:uiPriority w:val="19"/>
    <w:qFormat/>
    <w:rsid w:val="0066069C"/>
    <w:rPr>
      <w:i/>
      <w:iCs/>
      <w:color w:val="808080"/>
    </w:rPr>
  </w:style>
  <w:style w:type="character" w:styleId="IntenseEmphasis">
    <w:name w:val="Intense Emphasis"/>
    <w:basedOn w:val="DefaultParagraphFont"/>
    <w:uiPriority w:val="21"/>
    <w:qFormat/>
    <w:rsid w:val="0066069C"/>
    <w:rPr>
      <w:b/>
      <w:bCs/>
      <w:i/>
      <w:iCs/>
      <w:color w:val="4F81BD"/>
    </w:rPr>
  </w:style>
  <w:style w:type="character" w:styleId="SubtleReference">
    <w:name w:val="Subtle Reference"/>
    <w:basedOn w:val="DefaultParagraphFont"/>
    <w:uiPriority w:val="31"/>
    <w:qFormat/>
    <w:rsid w:val="0066069C"/>
    <w:rPr>
      <w:smallCaps/>
      <w:color w:val="C0504D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RG</dc:creator>
  <cp:lastModifiedBy>RG</cp:lastModifiedBy>
  <cp:revision>1</cp:revision>
  <dcterms:created xsi:type="dcterms:W3CDTF">2014-09-17T05:54:00Z</dcterms:created>
  <dcterms:modified xsi:type="dcterms:W3CDTF">2014-09-17T05:55:00Z</dcterms:modified>
</cp:coreProperties>
</file>